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BC29BD" w14:textId="77777777" w:rsidR="00414110" w:rsidRDefault="00414110">
      <w:pPr>
        <w:pStyle w:val="BodyText"/>
        <w:rPr>
          <w:sz w:val="20"/>
        </w:rPr>
      </w:pPr>
    </w:p>
    <w:p w14:paraId="389A2FB2" w14:textId="77777777" w:rsidR="00414110" w:rsidRDefault="00414110">
      <w:pPr>
        <w:pStyle w:val="BodyText"/>
        <w:rPr>
          <w:sz w:val="20"/>
        </w:rPr>
      </w:pPr>
    </w:p>
    <w:p w14:paraId="0E24990F" w14:textId="77777777" w:rsidR="00414110" w:rsidRDefault="00414110">
      <w:pPr>
        <w:pStyle w:val="BodyText"/>
        <w:rPr>
          <w:sz w:val="20"/>
        </w:rPr>
      </w:pPr>
    </w:p>
    <w:p w14:paraId="2D107C50" w14:textId="77777777" w:rsidR="00414110" w:rsidRDefault="00414110">
      <w:pPr>
        <w:pStyle w:val="BodyText"/>
        <w:rPr>
          <w:sz w:val="20"/>
        </w:rPr>
      </w:pPr>
    </w:p>
    <w:p w14:paraId="6C7DD4D0" w14:textId="77777777" w:rsidR="00414110" w:rsidRDefault="00414110">
      <w:pPr>
        <w:pStyle w:val="BodyText"/>
        <w:rPr>
          <w:sz w:val="20"/>
        </w:rPr>
      </w:pPr>
    </w:p>
    <w:p w14:paraId="325A21E7" w14:textId="77777777" w:rsidR="00414110" w:rsidRDefault="00414110">
      <w:pPr>
        <w:pStyle w:val="BodyText"/>
        <w:rPr>
          <w:sz w:val="20"/>
        </w:rPr>
      </w:pPr>
    </w:p>
    <w:p w14:paraId="46D37BF3" w14:textId="77777777" w:rsidR="00414110" w:rsidRDefault="00414110">
      <w:pPr>
        <w:pStyle w:val="BodyText"/>
        <w:rPr>
          <w:sz w:val="20"/>
        </w:rPr>
      </w:pPr>
    </w:p>
    <w:p w14:paraId="3A46FBBC" w14:textId="77777777" w:rsidR="00414110" w:rsidRDefault="00414110">
      <w:pPr>
        <w:pStyle w:val="BodyText"/>
        <w:rPr>
          <w:sz w:val="20"/>
        </w:rPr>
      </w:pPr>
    </w:p>
    <w:p w14:paraId="503428B2" w14:textId="77777777" w:rsidR="00414110" w:rsidRDefault="00414110">
      <w:pPr>
        <w:pStyle w:val="BodyText"/>
        <w:rPr>
          <w:sz w:val="20"/>
        </w:rPr>
      </w:pPr>
    </w:p>
    <w:p w14:paraId="7C0A26DA" w14:textId="77777777" w:rsidR="00414110" w:rsidRDefault="00414110">
      <w:pPr>
        <w:pStyle w:val="BodyText"/>
        <w:rPr>
          <w:sz w:val="20"/>
        </w:rPr>
      </w:pPr>
    </w:p>
    <w:p w14:paraId="2C817281" w14:textId="77777777" w:rsidR="00414110" w:rsidRDefault="00414110">
      <w:pPr>
        <w:pStyle w:val="BodyText"/>
        <w:rPr>
          <w:sz w:val="20"/>
        </w:rPr>
      </w:pPr>
    </w:p>
    <w:p w14:paraId="7D129BB2" w14:textId="77777777" w:rsidR="00414110" w:rsidRDefault="00414110">
      <w:pPr>
        <w:pStyle w:val="BodyText"/>
        <w:rPr>
          <w:sz w:val="20"/>
        </w:rPr>
      </w:pPr>
    </w:p>
    <w:p w14:paraId="4DEBFDE4" w14:textId="77777777" w:rsidR="00414110" w:rsidRDefault="00414110">
      <w:pPr>
        <w:pStyle w:val="BodyText"/>
        <w:rPr>
          <w:sz w:val="20"/>
        </w:rPr>
      </w:pPr>
    </w:p>
    <w:p w14:paraId="7177E1FA" w14:textId="77777777" w:rsidR="00414110" w:rsidRDefault="00414110">
      <w:pPr>
        <w:pStyle w:val="BodyText"/>
        <w:rPr>
          <w:sz w:val="20"/>
        </w:rPr>
      </w:pPr>
    </w:p>
    <w:p w14:paraId="1F251EF8" w14:textId="77777777" w:rsidR="00414110" w:rsidRDefault="00414110">
      <w:pPr>
        <w:pStyle w:val="BodyText"/>
        <w:rPr>
          <w:sz w:val="20"/>
        </w:rPr>
      </w:pPr>
    </w:p>
    <w:p w14:paraId="6E21E057" w14:textId="77777777" w:rsidR="00414110" w:rsidRDefault="00414110">
      <w:pPr>
        <w:pStyle w:val="BodyText"/>
        <w:rPr>
          <w:sz w:val="20"/>
        </w:rPr>
      </w:pPr>
    </w:p>
    <w:p w14:paraId="24A8580D" w14:textId="77777777" w:rsidR="00414110" w:rsidRDefault="00414110">
      <w:pPr>
        <w:pStyle w:val="BodyText"/>
        <w:rPr>
          <w:sz w:val="20"/>
        </w:rPr>
      </w:pPr>
    </w:p>
    <w:p w14:paraId="6946BAAB" w14:textId="77777777" w:rsidR="00414110" w:rsidRDefault="00414110">
      <w:pPr>
        <w:pStyle w:val="BodyText"/>
        <w:rPr>
          <w:sz w:val="20"/>
        </w:rPr>
      </w:pPr>
    </w:p>
    <w:p w14:paraId="59742B0E" w14:textId="77777777" w:rsidR="00414110" w:rsidRDefault="00414110">
      <w:pPr>
        <w:pStyle w:val="BodyText"/>
        <w:rPr>
          <w:sz w:val="20"/>
        </w:rPr>
      </w:pPr>
    </w:p>
    <w:p w14:paraId="58A4985E" w14:textId="77777777" w:rsidR="00414110" w:rsidRDefault="00414110">
      <w:pPr>
        <w:pStyle w:val="BodyText"/>
        <w:rPr>
          <w:sz w:val="20"/>
        </w:rPr>
      </w:pPr>
    </w:p>
    <w:p w14:paraId="3D7637A6" w14:textId="77777777" w:rsidR="00414110" w:rsidRDefault="00414110">
      <w:pPr>
        <w:pStyle w:val="BodyText"/>
        <w:rPr>
          <w:sz w:val="20"/>
        </w:rPr>
      </w:pPr>
    </w:p>
    <w:p w14:paraId="7B41AB8D" w14:textId="77777777" w:rsidR="00414110" w:rsidRDefault="00414110">
      <w:pPr>
        <w:pStyle w:val="BodyText"/>
        <w:spacing w:before="4"/>
        <w:rPr>
          <w:sz w:val="17"/>
        </w:rPr>
      </w:pPr>
    </w:p>
    <w:p w14:paraId="215F2EAB" w14:textId="77777777" w:rsidR="00414110" w:rsidRDefault="00346C7D">
      <w:pPr>
        <w:pStyle w:val="Title"/>
      </w:pPr>
      <w:r>
        <w:t>APPENDIX – A</w:t>
      </w:r>
    </w:p>
    <w:p w14:paraId="55F12C87" w14:textId="042A25EB" w:rsidR="002530F3" w:rsidRDefault="00346C7D" w:rsidP="006968E9">
      <w:pPr>
        <w:pStyle w:val="Heading1"/>
        <w:spacing w:before="323" w:line="640" w:lineRule="atLeast"/>
        <w:ind w:left="1650" w:right="1549"/>
      </w:pPr>
      <w:r>
        <w:t xml:space="preserve">General Information </w:t>
      </w:r>
    </w:p>
    <w:p w14:paraId="4A0308E0" w14:textId="77777777" w:rsidR="006968E9" w:rsidRDefault="006968E9" w:rsidP="006968E9">
      <w:pPr>
        <w:pStyle w:val="Heading1"/>
        <w:spacing w:before="323" w:line="640" w:lineRule="atLeast"/>
        <w:ind w:left="1650" w:right="1549"/>
      </w:pPr>
    </w:p>
    <w:p w14:paraId="7757531B" w14:textId="77777777" w:rsidR="000D4425" w:rsidRDefault="000D4425" w:rsidP="000D4425">
      <w:pPr>
        <w:spacing w:before="5"/>
        <w:ind w:left="187" w:right="91"/>
        <w:jc w:val="center"/>
        <w:rPr>
          <w:b/>
          <w:sz w:val="28"/>
        </w:rPr>
      </w:pPr>
    </w:p>
    <w:p w14:paraId="11D500B8" w14:textId="77777777" w:rsidR="00414110" w:rsidRDefault="00414110">
      <w:pPr>
        <w:pStyle w:val="BodyText"/>
        <w:rPr>
          <w:b/>
          <w:sz w:val="20"/>
        </w:rPr>
      </w:pPr>
    </w:p>
    <w:p w14:paraId="71EDAB8F" w14:textId="77777777" w:rsidR="002530F3" w:rsidRDefault="002530F3">
      <w:pPr>
        <w:pStyle w:val="BodyText"/>
        <w:rPr>
          <w:b/>
          <w:sz w:val="20"/>
        </w:rPr>
      </w:pPr>
    </w:p>
    <w:p w14:paraId="123EA8DE" w14:textId="77777777" w:rsidR="002530F3" w:rsidRDefault="002530F3">
      <w:pPr>
        <w:pStyle w:val="BodyText"/>
        <w:rPr>
          <w:b/>
          <w:sz w:val="20"/>
        </w:rPr>
      </w:pPr>
    </w:p>
    <w:p w14:paraId="3B7275ED" w14:textId="77777777" w:rsidR="002530F3" w:rsidRDefault="002530F3">
      <w:pPr>
        <w:pStyle w:val="BodyText"/>
        <w:rPr>
          <w:b/>
          <w:sz w:val="20"/>
        </w:rPr>
      </w:pPr>
    </w:p>
    <w:p w14:paraId="210917C9" w14:textId="77777777" w:rsidR="002530F3" w:rsidRDefault="002530F3">
      <w:pPr>
        <w:pStyle w:val="BodyText"/>
        <w:rPr>
          <w:b/>
          <w:sz w:val="20"/>
        </w:rPr>
      </w:pPr>
    </w:p>
    <w:p w14:paraId="2645784C" w14:textId="77777777" w:rsidR="002530F3" w:rsidRDefault="002530F3">
      <w:pPr>
        <w:pStyle w:val="BodyText"/>
        <w:rPr>
          <w:b/>
          <w:sz w:val="20"/>
        </w:rPr>
      </w:pPr>
    </w:p>
    <w:p w14:paraId="69EF7084" w14:textId="77777777" w:rsidR="002530F3" w:rsidRDefault="002530F3">
      <w:pPr>
        <w:pStyle w:val="BodyText"/>
        <w:rPr>
          <w:b/>
          <w:sz w:val="20"/>
        </w:rPr>
      </w:pPr>
    </w:p>
    <w:p w14:paraId="54AB3B9A" w14:textId="77777777" w:rsidR="002530F3" w:rsidRDefault="002530F3">
      <w:pPr>
        <w:pStyle w:val="BodyText"/>
        <w:rPr>
          <w:b/>
          <w:sz w:val="20"/>
        </w:rPr>
      </w:pPr>
    </w:p>
    <w:p w14:paraId="36FBD5F8" w14:textId="77777777" w:rsidR="002530F3" w:rsidRDefault="002530F3">
      <w:pPr>
        <w:pStyle w:val="BodyText"/>
        <w:rPr>
          <w:b/>
          <w:sz w:val="20"/>
        </w:rPr>
      </w:pPr>
    </w:p>
    <w:p w14:paraId="68595E11" w14:textId="77777777" w:rsidR="002530F3" w:rsidRDefault="002530F3">
      <w:pPr>
        <w:pStyle w:val="BodyText"/>
        <w:rPr>
          <w:b/>
          <w:sz w:val="20"/>
        </w:rPr>
      </w:pPr>
    </w:p>
    <w:p w14:paraId="484B0E39" w14:textId="77777777" w:rsidR="002530F3" w:rsidRDefault="002530F3">
      <w:pPr>
        <w:pStyle w:val="BodyText"/>
        <w:rPr>
          <w:b/>
          <w:sz w:val="20"/>
        </w:rPr>
      </w:pPr>
    </w:p>
    <w:p w14:paraId="3B6AF0E5" w14:textId="77777777" w:rsidR="002530F3" w:rsidRDefault="002530F3">
      <w:pPr>
        <w:pStyle w:val="BodyText"/>
        <w:rPr>
          <w:b/>
          <w:sz w:val="20"/>
        </w:rPr>
      </w:pPr>
    </w:p>
    <w:p w14:paraId="15E1A3B2" w14:textId="77777777" w:rsidR="006968E9" w:rsidRDefault="006968E9">
      <w:pPr>
        <w:pStyle w:val="BodyText"/>
        <w:rPr>
          <w:b/>
          <w:sz w:val="20"/>
        </w:rPr>
      </w:pPr>
    </w:p>
    <w:p w14:paraId="271D9A8C" w14:textId="77777777" w:rsidR="002530F3" w:rsidRDefault="002530F3">
      <w:pPr>
        <w:pStyle w:val="BodyText"/>
        <w:rPr>
          <w:b/>
          <w:sz w:val="20"/>
        </w:rPr>
      </w:pPr>
    </w:p>
    <w:p w14:paraId="6F951855" w14:textId="77777777" w:rsidR="002530F3" w:rsidRDefault="002530F3">
      <w:pPr>
        <w:pStyle w:val="BodyText"/>
        <w:rPr>
          <w:b/>
          <w:sz w:val="20"/>
        </w:rPr>
      </w:pPr>
    </w:p>
    <w:p w14:paraId="57ECCA3D" w14:textId="77777777" w:rsidR="002530F3" w:rsidRDefault="002530F3">
      <w:pPr>
        <w:pStyle w:val="BodyText"/>
        <w:rPr>
          <w:b/>
          <w:sz w:val="20"/>
        </w:rPr>
      </w:pPr>
    </w:p>
    <w:p w14:paraId="49DE22BA" w14:textId="77777777" w:rsidR="002530F3" w:rsidRDefault="002530F3">
      <w:pPr>
        <w:pStyle w:val="BodyText"/>
        <w:rPr>
          <w:b/>
          <w:sz w:val="20"/>
        </w:rPr>
      </w:pPr>
    </w:p>
    <w:p w14:paraId="04D292E5" w14:textId="6AA05149" w:rsidR="00FF649F" w:rsidRDefault="00FF649F" w:rsidP="00FF649F">
      <w:pPr>
        <w:pStyle w:val="Heading2"/>
        <w:spacing w:before="211"/>
        <w:ind w:left="2926" w:right="2925"/>
        <w:rPr>
          <w:rFonts w:ascii="Arial"/>
        </w:rPr>
      </w:pPr>
      <w:r>
        <w:rPr>
          <w:noProof/>
          <w:lang w:bidi="hi-IN"/>
        </w:rPr>
        <w:lastRenderedPageBreak/>
        <w:drawing>
          <wp:anchor distT="0" distB="0" distL="0" distR="0" simplePos="0" relativeHeight="251656704" behindDoc="0" locked="0" layoutInCell="1" allowOverlap="1" wp14:anchorId="6614D761" wp14:editId="743F92F9">
            <wp:simplePos x="0" y="0"/>
            <wp:positionH relativeFrom="page">
              <wp:posOffset>1209040</wp:posOffset>
            </wp:positionH>
            <wp:positionV relativeFrom="paragraph">
              <wp:posOffset>442595</wp:posOffset>
            </wp:positionV>
            <wp:extent cx="5648325" cy="1971675"/>
            <wp:effectExtent l="0" t="0" r="0" b="0"/>
            <wp:wrapTopAndBottom/>
            <wp:docPr id="2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/>
        </w:rPr>
        <w:t>Fig. A-</w:t>
      </w:r>
      <w:r w:rsidR="000009DE">
        <w:rPr>
          <w:rFonts w:ascii="Arial"/>
        </w:rPr>
        <w:t>4</w:t>
      </w:r>
    </w:p>
    <w:p w14:paraId="1D5A04A1" w14:textId="77777777" w:rsidR="00414110" w:rsidRDefault="00414110" w:rsidP="00FF649F">
      <w:pPr>
        <w:pStyle w:val="BodyText"/>
        <w:spacing w:before="10"/>
        <w:rPr>
          <w:sz w:val="20"/>
        </w:rPr>
      </w:pPr>
    </w:p>
    <w:p w14:paraId="256421C5" w14:textId="77777777" w:rsidR="00FF649F" w:rsidRDefault="00FF649F">
      <w:pPr>
        <w:pStyle w:val="BodyText"/>
        <w:spacing w:before="10"/>
        <w:rPr>
          <w:noProof/>
          <w:lang w:bidi="hi-IN"/>
        </w:rPr>
      </w:pPr>
    </w:p>
    <w:p w14:paraId="0D705A03" w14:textId="4E41E030" w:rsidR="00FF649F" w:rsidRDefault="00FF649F">
      <w:pPr>
        <w:pStyle w:val="BodyText"/>
        <w:spacing w:before="10"/>
        <w:rPr>
          <w:rFonts w:ascii="Arial"/>
          <w:b/>
          <w:sz w:val="14"/>
        </w:rPr>
      </w:pPr>
    </w:p>
    <w:sectPr w:rsidR="00FF649F" w:rsidSect="00FF649F">
      <w:headerReference w:type="default" r:id="rId9"/>
      <w:footerReference w:type="default" r:id="rId10"/>
      <w:pgSz w:w="11910" w:h="16840"/>
      <w:pgMar w:top="1660" w:right="840" w:bottom="1000" w:left="1340" w:header="720" w:footer="8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7C77E" w14:textId="77777777" w:rsidR="00316FC3" w:rsidRDefault="00316FC3">
      <w:r>
        <w:separator/>
      </w:r>
    </w:p>
  </w:endnote>
  <w:endnote w:type="continuationSeparator" w:id="0">
    <w:p w14:paraId="157E5827" w14:textId="77777777" w:rsidR="00316FC3" w:rsidRDefault="00316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B5D71" w14:textId="2FEE0DA1" w:rsidR="00552B5C" w:rsidRDefault="00425E3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4696A6D" wp14:editId="45DFA5F2">
              <wp:simplePos x="0" y="0"/>
              <wp:positionH relativeFrom="page">
                <wp:posOffset>1038225</wp:posOffset>
              </wp:positionH>
              <wp:positionV relativeFrom="page">
                <wp:posOffset>9998710</wp:posOffset>
              </wp:positionV>
              <wp:extent cx="5502910" cy="12065"/>
              <wp:effectExtent l="0" t="0" r="0" b="0"/>
              <wp:wrapNone/>
              <wp:docPr id="255584015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02910" cy="1206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D78E954" id="Rectangle 3" o:spid="_x0000_s1026" style="position:absolute;margin-left:81.75pt;margin-top:787.3pt;width:433.3pt;height:.9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B24B0D6" wp14:editId="069AA16F">
              <wp:simplePos x="0" y="0"/>
              <wp:positionH relativeFrom="page">
                <wp:posOffset>1016000</wp:posOffset>
              </wp:positionH>
              <wp:positionV relativeFrom="page">
                <wp:posOffset>10105390</wp:posOffset>
              </wp:positionV>
              <wp:extent cx="549275" cy="139700"/>
              <wp:effectExtent l="0" t="0" r="0" b="0"/>
              <wp:wrapNone/>
              <wp:docPr id="21270114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927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EA5A1B" w14:textId="77777777" w:rsidR="00552B5C" w:rsidRDefault="00552B5C">
                          <w:pPr>
                            <w:spacing w:before="15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Appendix-A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24B0D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0pt;margin-top:795.7pt;width:43.25pt;height:11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" filled="f" stroked="f">
              <v:textbox inset="0,0,0,0">
                <w:txbxContent>
                  <w:p w14:paraId="70EA5A1B" w14:textId="77777777" w:rsidR="00552B5C" w:rsidRDefault="00552B5C">
                    <w:pPr>
                      <w:spacing w:before="15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Appendix-A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9A0E866" wp14:editId="46EE88A9">
              <wp:simplePos x="0" y="0"/>
              <wp:positionH relativeFrom="page">
                <wp:posOffset>5772150</wp:posOffset>
              </wp:positionH>
              <wp:positionV relativeFrom="page">
                <wp:posOffset>10105390</wp:posOffset>
              </wp:positionV>
              <wp:extent cx="659765" cy="139700"/>
              <wp:effectExtent l="0" t="0" r="0" b="0"/>
              <wp:wrapNone/>
              <wp:docPr id="23431578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976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A4BFD7" w14:textId="7B0D3C3D" w:rsidR="00552B5C" w:rsidRDefault="00552B5C">
                          <w:pPr>
                            <w:spacing w:before="15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42A90">
                            <w:rPr>
                              <w:rFonts w:ascii="Arial"/>
                              <w:noProof/>
                              <w:sz w:val="16"/>
                            </w:rPr>
                            <w:t>11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sz w:val="16"/>
                            </w:rPr>
                            <w:t xml:space="preserve"> of </w:t>
                          </w:r>
                          <w:r w:rsidR="00D00004">
                            <w:rPr>
                              <w:rFonts w:ascii="Arial"/>
                              <w:sz w:val="16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A0E86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54.5pt;margin-top:795.7pt;width:51.95pt;height:11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" filled="f" stroked="f">
              <v:textbox inset="0,0,0,0">
                <w:txbxContent>
                  <w:p w14:paraId="48A4BFD7" w14:textId="7B0D3C3D" w:rsidR="00552B5C" w:rsidRDefault="00552B5C">
                    <w:pPr>
                      <w:spacing w:before="15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42A90">
                      <w:rPr>
                        <w:rFonts w:ascii="Arial"/>
                        <w:noProof/>
                        <w:sz w:val="16"/>
                      </w:rPr>
                      <w:t>11</w:t>
                    </w:r>
                    <w:r>
                      <w:fldChar w:fldCharType="end"/>
                    </w:r>
                    <w:r>
                      <w:rPr>
                        <w:rFonts w:ascii="Arial"/>
                        <w:sz w:val="16"/>
                      </w:rPr>
                      <w:t xml:space="preserve"> of </w:t>
                    </w:r>
                    <w:r w:rsidR="00D00004">
                      <w:rPr>
                        <w:rFonts w:ascii="Arial"/>
                        <w:sz w:val="16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8761C7" w14:textId="77777777" w:rsidR="00316FC3" w:rsidRDefault="00316FC3">
      <w:r>
        <w:separator/>
      </w:r>
    </w:p>
  </w:footnote>
  <w:footnote w:type="continuationSeparator" w:id="0">
    <w:p w14:paraId="5B91F189" w14:textId="77777777" w:rsidR="00316FC3" w:rsidRDefault="00316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A3A3E" w14:textId="59C56E15" w:rsidR="00552B5C" w:rsidRDefault="00425E35">
    <w:pPr>
      <w:pStyle w:val="BodyText"/>
      <w:spacing w:line="14" w:lineRule="auto"/>
      <w:rPr>
        <w:sz w:val="20"/>
      </w:rPr>
    </w:pPr>
    <w:r>
      <w:rPr>
        <w:noProof/>
        <w:lang w:bidi="hi-IN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01CE4399" wp14:editId="76D162BA">
              <wp:simplePos x="0" y="0"/>
              <wp:positionH relativeFrom="page">
                <wp:posOffset>2314575</wp:posOffset>
              </wp:positionH>
              <wp:positionV relativeFrom="page">
                <wp:posOffset>161925</wp:posOffset>
              </wp:positionV>
              <wp:extent cx="5023485" cy="621030"/>
              <wp:effectExtent l="0" t="0" r="0" b="0"/>
              <wp:wrapNone/>
              <wp:docPr id="823711203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3485" cy="621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4E8D53" w14:textId="77777777" w:rsidR="00EC2582" w:rsidRDefault="00EC2582" w:rsidP="00EC2582">
                          <w:pPr>
                            <w:pStyle w:val="BodyText"/>
                            <w:ind w:left="20" w:right="-2"/>
                            <w:jc w:val="center"/>
                          </w:pPr>
                          <w:r>
                            <w:t>Power Grid Corporation of India Ltd.</w:t>
                          </w:r>
                        </w:p>
                        <w:p w14:paraId="7C52F4BA" w14:textId="419098DF" w:rsidR="00552B5C" w:rsidRDefault="00EC2582" w:rsidP="00EC2582">
                          <w:pPr>
                            <w:pStyle w:val="BodyText"/>
                            <w:ind w:left="20" w:right="-2"/>
                            <w:jc w:val="center"/>
                          </w:pPr>
                          <w:r>
                            <w:t>Volume II- Standard Technical Specification for OPGW works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E4399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26" type="#_x0000_t202" style="position:absolute;margin-left:182.25pt;margin-top:12.75pt;width:395.55pt;height:48.9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" filled="f" stroked="f">
              <v:textbox inset="0,0,0,0">
                <w:txbxContent>
                  <w:p w14:paraId="554E8D53" w14:textId="77777777" w:rsidR="00EC2582" w:rsidRDefault="00EC2582" w:rsidP="00EC2582">
                    <w:pPr>
                      <w:pStyle w:val="BodyText"/>
                      <w:ind w:left="20" w:right="-2"/>
                      <w:jc w:val="center"/>
                    </w:pPr>
                    <w:r>
                      <w:t>Power Grid Corporation of India Ltd.</w:t>
                    </w:r>
                  </w:p>
                  <w:p w14:paraId="7C52F4BA" w14:textId="419098DF" w:rsidR="00552B5C" w:rsidRDefault="00EC2582" w:rsidP="00EC2582">
                    <w:pPr>
                      <w:pStyle w:val="BodyText"/>
                      <w:ind w:left="20" w:right="-2"/>
                      <w:jc w:val="center"/>
                    </w:pPr>
                    <w:r>
                      <w:t>Volume II- Standard Technical Specification for OPGW works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52B5C">
      <w:rPr>
        <w:noProof/>
        <w:lang w:bidi="hi-IN"/>
      </w:rPr>
      <w:drawing>
        <wp:anchor distT="0" distB="0" distL="0" distR="0" simplePos="0" relativeHeight="251651072" behindDoc="1" locked="0" layoutInCell="1" allowOverlap="1" wp14:anchorId="6103E506" wp14:editId="6D7609F8">
          <wp:simplePos x="0" y="0"/>
          <wp:positionH relativeFrom="page">
            <wp:posOffset>565150</wp:posOffset>
          </wp:positionH>
          <wp:positionV relativeFrom="page">
            <wp:posOffset>457199</wp:posOffset>
          </wp:positionV>
          <wp:extent cx="1628775" cy="523875"/>
          <wp:effectExtent l="0" t="0" r="0" b="0"/>
          <wp:wrapNone/>
          <wp:docPr id="161376049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28775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E062B"/>
    <w:multiLevelType w:val="hybridMultilevel"/>
    <w:tmpl w:val="377E33BE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826E4"/>
    <w:multiLevelType w:val="hybridMultilevel"/>
    <w:tmpl w:val="1300552E"/>
    <w:lvl w:ilvl="0" w:tplc="B520396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C6AD5"/>
    <w:multiLevelType w:val="hybridMultilevel"/>
    <w:tmpl w:val="6E22678A"/>
    <w:lvl w:ilvl="0" w:tplc="ADDC58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A4CE6"/>
    <w:multiLevelType w:val="hybridMultilevel"/>
    <w:tmpl w:val="7E8ADAD8"/>
    <w:lvl w:ilvl="0" w:tplc="EDD256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342097"/>
    <w:multiLevelType w:val="hybridMultilevel"/>
    <w:tmpl w:val="E14E0EDA"/>
    <w:lvl w:ilvl="0" w:tplc="0F1CF77C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1" w:tplc="044E73D0">
      <w:numFmt w:val="bullet"/>
      <w:lvlText w:val="•"/>
      <w:lvlJc w:val="left"/>
      <w:pPr>
        <w:ind w:left="1660" w:hanging="360"/>
      </w:pPr>
      <w:rPr>
        <w:rFonts w:hint="default"/>
        <w:lang w:val="en-US" w:eastAsia="en-US" w:bidi="ar-SA"/>
      </w:rPr>
    </w:lvl>
    <w:lvl w:ilvl="2" w:tplc="6F3CBFDC">
      <w:numFmt w:val="bullet"/>
      <w:lvlText w:val="•"/>
      <w:lvlJc w:val="left"/>
      <w:pPr>
        <w:ind w:left="2501" w:hanging="360"/>
      </w:pPr>
      <w:rPr>
        <w:rFonts w:hint="default"/>
        <w:lang w:val="en-US" w:eastAsia="en-US" w:bidi="ar-SA"/>
      </w:rPr>
    </w:lvl>
    <w:lvl w:ilvl="3" w:tplc="D494B386">
      <w:numFmt w:val="bullet"/>
      <w:lvlText w:val="•"/>
      <w:lvlJc w:val="left"/>
      <w:pPr>
        <w:ind w:left="3342" w:hanging="360"/>
      </w:pPr>
      <w:rPr>
        <w:rFonts w:hint="default"/>
        <w:lang w:val="en-US" w:eastAsia="en-US" w:bidi="ar-SA"/>
      </w:rPr>
    </w:lvl>
    <w:lvl w:ilvl="4" w:tplc="C344A8EA">
      <w:numFmt w:val="bullet"/>
      <w:lvlText w:val="•"/>
      <w:lvlJc w:val="left"/>
      <w:pPr>
        <w:ind w:left="4183" w:hanging="360"/>
      </w:pPr>
      <w:rPr>
        <w:rFonts w:hint="default"/>
        <w:lang w:val="en-US" w:eastAsia="en-US" w:bidi="ar-SA"/>
      </w:rPr>
    </w:lvl>
    <w:lvl w:ilvl="5" w:tplc="BA26E7EC">
      <w:numFmt w:val="bullet"/>
      <w:lvlText w:val="•"/>
      <w:lvlJc w:val="left"/>
      <w:pPr>
        <w:ind w:left="5024" w:hanging="360"/>
      </w:pPr>
      <w:rPr>
        <w:rFonts w:hint="default"/>
        <w:lang w:val="en-US" w:eastAsia="en-US" w:bidi="ar-SA"/>
      </w:rPr>
    </w:lvl>
    <w:lvl w:ilvl="6" w:tplc="CD8C304C">
      <w:numFmt w:val="bullet"/>
      <w:lvlText w:val="•"/>
      <w:lvlJc w:val="left"/>
      <w:pPr>
        <w:ind w:left="5865" w:hanging="360"/>
      </w:pPr>
      <w:rPr>
        <w:rFonts w:hint="default"/>
        <w:lang w:val="en-US" w:eastAsia="en-US" w:bidi="ar-SA"/>
      </w:rPr>
    </w:lvl>
    <w:lvl w:ilvl="7" w:tplc="3E84CBD0">
      <w:numFmt w:val="bullet"/>
      <w:lvlText w:val="•"/>
      <w:lvlJc w:val="left"/>
      <w:pPr>
        <w:ind w:left="6706" w:hanging="360"/>
      </w:pPr>
      <w:rPr>
        <w:rFonts w:hint="default"/>
        <w:lang w:val="en-US" w:eastAsia="en-US" w:bidi="ar-SA"/>
      </w:rPr>
    </w:lvl>
    <w:lvl w:ilvl="8" w:tplc="9D08D596">
      <w:numFmt w:val="bullet"/>
      <w:lvlText w:val="•"/>
      <w:lvlJc w:val="left"/>
      <w:pPr>
        <w:ind w:left="7547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74C74D87"/>
    <w:multiLevelType w:val="hybridMultilevel"/>
    <w:tmpl w:val="7E8ADAD8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DF132A"/>
    <w:multiLevelType w:val="hybridMultilevel"/>
    <w:tmpl w:val="7922833A"/>
    <w:lvl w:ilvl="0" w:tplc="E6F8553C">
      <w:start w:val="1"/>
      <w:numFmt w:val="lowerRoman"/>
      <w:lvlText w:val="(%1)"/>
      <w:lvlJc w:val="left"/>
      <w:pPr>
        <w:ind w:left="742" w:hanging="72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7" w15:restartNumberingAfterBreak="0">
    <w:nsid w:val="7EDF0636"/>
    <w:multiLevelType w:val="hybridMultilevel"/>
    <w:tmpl w:val="EC669C86"/>
    <w:lvl w:ilvl="0" w:tplc="C59C746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720346">
    <w:abstractNumId w:val="4"/>
  </w:num>
  <w:num w:numId="2" w16cid:durableId="639110753">
    <w:abstractNumId w:val="6"/>
  </w:num>
  <w:num w:numId="3" w16cid:durableId="1400249737">
    <w:abstractNumId w:val="2"/>
  </w:num>
  <w:num w:numId="4" w16cid:durableId="1862010715">
    <w:abstractNumId w:val="7"/>
  </w:num>
  <w:num w:numId="5" w16cid:durableId="646740355">
    <w:abstractNumId w:val="3"/>
  </w:num>
  <w:num w:numId="6" w16cid:durableId="950672928">
    <w:abstractNumId w:val="1"/>
  </w:num>
  <w:num w:numId="7" w16cid:durableId="1179928823">
    <w:abstractNumId w:val="0"/>
  </w:num>
  <w:num w:numId="8" w16cid:durableId="18303186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110"/>
    <w:rsid w:val="000009DE"/>
    <w:rsid w:val="00043968"/>
    <w:rsid w:val="00060EB5"/>
    <w:rsid w:val="00066A22"/>
    <w:rsid w:val="000A0CDD"/>
    <w:rsid w:val="000D25E7"/>
    <w:rsid w:val="000D4425"/>
    <w:rsid w:val="00146363"/>
    <w:rsid w:val="0019790B"/>
    <w:rsid w:val="002474AB"/>
    <w:rsid w:val="00250956"/>
    <w:rsid w:val="002530F3"/>
    <w:rsid w:val="00277057"/>
    <w:rsid w:val="0029011F"/>
    <w:rsid w:val="002A0540"/>
    <w:rsid w:val="002A3349"/>
    <w:rsid w:val="002A7C04"/>
    <w:rsid w:val="002F1EB9"/>
    <w:rsid w:val="00316FC3"/>
    <w:rsid w:val="00346C7D"/>
    <w:rsid w:val="003A2D3B"/>
    <w:rsid w:val="003C6B51"/>
    <w:rsid w:val="003D2788"/>
    <w:rsid w:val="003F17B8"/>
    <w:rsid w:val="00414110"/>
    <w:rsid w:val="00425E35"/>
    <w:rsid w:val="004D27B8"/>
    <w:rsid w:val="004F035A"/>
    <w:rsid w:val="005165C4"/>
    <w:rsid w:val="00542A90"/>
    <w:rsid w:val="00552B5C"/>
    <w:rsid w:val="0056375B"/>
    <w:rsid w:val="005659EE"/>
    <w:rsid w:val="005676FA"/>
    <w:rsid w:val="00581E12"/>
    <w:rsid w:val="00582816"/>
    <w:rsid w:val="005A4DF5"/>
    <w:rsid w:val="005E54AE"/>
    <w:rsid w:val="005F3BA9"/>
    <w:rsid w:val="00600F6C"/>
    <w:rsid w:val="006968E9"/>
    <w:rsid w:val="006E33E5"/>
    <w:rsid w:val="007C75CA"/>
    <w:rsid w:val="007C785E"/>
    <w:rsid w:val="008641E1"/>
    <w:rsid w:val="0086704D"/>
    <w:rsid w:val="008B798E"/>
    <w:rsid w:val="008F03E3"/>
    <w:rsid w:val="0097613E"/>
    <w:rsid w:val="009928B9"/>
    <w:rsid w:val="009A44E9"/>
    <w:rsid w:val="009B5536"/>
    <w:rsid w:val="009D597F"/>
    <w:rsid w:val="00A06CC6"/>
    <w:rsid w:val="00A207B8"/>
    <w:rsid w:val="00A32899"/>
    <w:rsid w:val="00A55533"/>
    <w:rsid w:val="00A73ECE"/>
    <w:rsid w:val="00A907D1"/>
    <w:rsid w:val="00AE6336"/>
    <w:rsid w:val="00AF1A52"/>
    <w:rsid w:val="00B049CB"/>
    <w:rsid w:val="00B96B1F"/>
    <w:rsid w:val="00BF7895"/>
    <w:rsid w:val="00C048B0"/>
    <w:rsid w:val="00C42206"/>
    <w:rsid w:val="00C47CD4"/>
    <w:rsid w:val="00C77EC4"/>
    <w:rsid w:val="00C911EB"/>
    <w:rsid w:val="00C93C91"/>
    <w:rsid w:val="00CB711E"/>
    <w:rsid w:val="00D00004"/>
    <w:rsid w:val="00D00301"/>
    <w:rsid w:val="00D10970"/>
    <w:rsid w:val="00D11350"/>
    <w:rsid w:val="00D3103A"/>
    <w:rsid w:val="00D7302A"/>
    <w:rsid w:val="00DB6063"/>
    <w:rsid w:val="00E01EDB"/>
    <w:rsid w:val="00E0463A"/>
    <w:rsid w:val="00E17C06"/>
    <w:rsid w:val="00E26507"/>
    <w:rsid w:val="00E456FE"/>
    <w:rsid w:val="00E563AA"/>
    <w:rsid w:val="00EC2582"/>
    <w:rsid w:val="00F015FE"/>
    <w:rsid w:val="00F05161"/>
    <w:rsid w:val="00F308D9"/>
    <w:rsid w:val="00F54394"/>
    <w:rsid w:val="00F67DF4"/>
    <w:rsid w:val="00F82592"/>
    <w:rsid w:val="00FC49B5"/>
    <w:rsid w:val="00FF649F"/>
    <w:rsid w:val="02117995"/>
    <w:rsid w:val="10ACD94C"/>
    <w:rsid w:val="26B93433"/>
    <w:rsid w:val="3F4559AE"/>
    <w:rsid w:val="4A8AA9D9"/>
    <w:rsid w:val="533F6E1B"/>
    <w:rsid w:val="5461BF35"/>
    <w:rsid w:val="5759C39C"/>
    <w:rsid w:val="66D59831"/>
    <w:rsid w:val="67745214"/>
    <w:rsid w:val="68119B10"/>
    <w:rsid w:val="75D028ED"/>
    <w:rsid w:val="77E0B178"/>
    <w:rsid w:val="7D05D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E957E6"/>
  <w15:docId w15:val="{53C9DA97-8035-4FE9-908B-A4D74C0D0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89"/>
      <w:ind w:left="820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1811" w:right="1814"/>
      <w:jc w:val="center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84"/>
      <w:ind w:left="1650" w:right="1547"/>
      <w:jc w:val="center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  <w:pPr>
      <w:spacing w:before="89"/>
      <w:ind w:left="820" w:hanging="361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637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375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5637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375B"/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A55533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F67D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59EE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44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DA2B9-5DC4-4343-B3F0-2E1777E8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 B</dc:title>
  <dc:creator>Anshul Verma</dc:creator>
  <cp:lastModifiedBy>Sanjeet Kumar Singh {संजीत कुमार सिंह}</cp:lastModifiedBy>
  <cp:revision>3</cp:revision>
  <cp:lastPrinted>2024-08-20T13:35:00Z</cp:lastPrinted>
  <dcterms:created xsi:type="dcterms:W3CDTF">2024-08-20T13:34:00Z</dcterms:created>
  <dcterms:modified xsi:type="dcterms:W3CDTF">2024-08-20T13:36:00Z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2021-03-11T00:00:00Z</vt:filetime>
  </property>
</Properties>
</file>